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95FA" w14:textId="25AC7BD3" w:rsidR="00F734D8" w:rsidRPr="00142117" w:rsidRDefault="00BD4030" w:rsidP="0014211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16"/>
          <w:szCs w:val="16"/>
          <w:lang w:val="es-ES" w:eastAsia="es-ES"/>
        </w:rPr>
        <w:drawing>
          <wp:anchor distT="0" distB="0" distL="114300" distR="114300" simplePos="0" relativeHeight="251659264" behindDoc="0" locked="0" layoutInCell="1" allowOverlap="1" wp14:anchorId="5C0CC34B" wp14:editId="04BD698A">
            <wp:simplePos x="0" y="0"/>
            <wp:positionH relativeFrom="column">
              <wp:posOffset>1586230</wp:posOffset>
            </wp:positionH>
            <wp:positionV relativeFrom="paragraph">
              <wp:posOffset>-660400</wp:posOffset>
            </wp:positionV>
            <wp:extent cx="2428240" cy="88646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75B4A">
        <w:rPr>
          <w:rFonts w:ascii="Calibri" w:hAnsi="Calibri" w:cs="Calibri"/>
          <w:b/>
          <w:bCs/>
          <w:sz w:val="16"/>
          <w:szCs w:val="16"/>
        </w:rPr>
        <w:br/>
      </w:r>
    </w:p>
    <w:p w14:paraId="4E829BE4" w14:textId="77777777" w:rsidR="00E926A3" w:rsidRDefault="00BD4030" w:rsidP="0014211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142117">
        <w:rPr>
          <w:rFonts w:ascii="Calibri" w:hAnsi="Calibri" w:cs="Calibri"/>
          <w:b/>
          <w:bCs/>
          <w:sz w:val="24"/>
          <w:szCs w:val="24"/>
        </w:rPr>
        <w:t xml:space="preserve">                                   </w:t>
      </w:r>
    </w:p>
    <w:p w14:paraId="208F4E25" w14:textId="03A34EBA" w:rsidR="005F588F" w:rsidRPr="00142117" w:rsidRDefault="00973B29" w:rsidP="00E926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42117">
        <w:rPr>
          <w:rFonts w:ascii="Calibri" w:hAnsi="Calibri" w:cs="Calibri"/>
          <w:b/>
          <w:bCs/>
          <w:sz w:val="24"/>
          <w:szCs w:val="24"/>
        </w:rPr>
        <w:t xml:space="preserve">SOLICITUD </w:t>
      </w:r>
      <w:r w:rsidR="001D4954" w:rsidRPr="00142117">
        <w:rPr>
          <w:rFonts w:ascii="Calibri" w:hAnsi="Calibri" w:cs="Calibri"/>
          <w:b/>
          <w:bCs/>
          <w:sz w:val="24"/>
          <w:szCs w:val="24"/>
        </w:rPr>
        <w:t xml:space="preserve">DE CAMBIO DE </w:t>
      </w:r>
      <w:r w:rsidR="005F588F" w:rsidRPr="00142117">
        <w:rPr>
          <w:rFonts w:ascii="Calibri" w:hAnsi="Calibri" w:cs="Calibri"/>
          <w:b/>
          <w:bCs/>
          <w:sz w:val="24"/>
          <w:szCs w:val="24"/>
        </w:rPr>
        <w:t xml:space="preserve">NOMBRE DE </w:t>
      </w:r>
      <w:r w:rsidR="001D4954" w:rsidRPr="00142117">
        <w:rPr>
          <w:rFonts w:ascii="Calibri" w:hAnsi="Calibri" w:cs="Calibri"/>
          <w:b/>
          <w:bCs/>
          <w:sz w:val="24"/>
          <w:szCs w:val="24"/>
        </w:rPr>
        <w:t>PROPIETARIO</w:t>
      </w:r>
    </w:p>
    <w:p w14:paraId="34B5AF5E" w14:textId="77777777" w:rsidR="00251DB5" w:rsidRPr="00142117" w:rsidRDefault="005F588F" w:rsidP="00E926A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42117">
        <w:rPr>
          <w:rFonts w:ascii="Calibri" w:hAnsi="Calibri" w:cs="Calibri"/>
          <w:b/>
          <w:bCs/>
          <w:sz w:val="24"/>
          <w:szCs w:val="24"/>
        </w:rPr>
        <w:t>DEL MEDIDOR DE AGUA</w:t>
      </w:r>
    </w:p>
    <w:p w14:paraId="39157F64" w14:textId="77777777" w:rsidR="005F588F" w:rsidRDefault="005F588F" w:rsidP="008E0194">
      <w:pPr>
        <w:pStyle w:val="Sinespaciado"/>
        <w:spacing w:before="240"/>
        <w:contextualSpacing/>
        <w:jc w:val="both"/>
        <w:outlineLvl w:val="0"/>
      </w:pPr>
    </w:p>
    <w:p w14:paraId="08C4FBCB" w14:textId="690E120D" w:rsidR="000C3CA1" w:rsidRPr="00E926A3" w:rsidRDefault="000C3CA1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154794">
        <w:t>Zamora</w:t>
      </w:r>
      <w:r w:rsidRPr="00E926A3">
        <w:rPr>
          <w:rFonts w:ascii="Bookman Old Style" w:hAnsi="Bookman Old Style"/>
        </w:rPr>
        <w:t xml:space="preserve">__________________________             </w:t>
      </w:r>
      <w:r w:rsidR="005366E0" w:rsidRPr="00E926A3">
        <w:rPr>
          <w:rFonts w:ascii="Bookman Old Style" w:hAnsi="Bookman Old Style"/>
        </w:rPr>
        <w:t>Me</w:t>
      </w:r>
      <w:r w:rsidR="005366E0">
        <w:rPr>
          <w:rFonts w:ascii="Bookman Old Style" w:hAnsi="Bookman Old Style"/>
        </w:rPr>
        <w:t xml:space="preserve">didor. Nro. </w:t>
      </w:r>
      <w:r w:rsidRPr="00E926A3">
        <w:rPr>
          <w:rFonts w:ascii="Bookman Old Style" w:hAnsi="Bookman Old Style"/>
        </w:rPr>
        <w:t>_________</w:t>
      </w:r>
    </w:p>
    <w:p w14:paraId="07FC53C5" w14:textId="77777777" w:rsidR="000C3CA1" w:rsidRPr="00E926A3" w:rsidRDefault="000C3CA1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762668CE" w14:textId="77777777" w:rsidR="005F588F" w:rsidRPr="00E926A3" w:rsidRDefault="005F588F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555E514F" w14:textId="77777777" w:rsidR="005366E0" w:rsidRDefault="005366E0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Ing. Jack Manolo Bejarano Flores </w:t>
      </w:r>
    </w:p>
    <w:p w14:paraId="344179CB" w14:textId="1358EBE4" w:rsidR="00973B29" w:rsidRPr="00E926A3" w:rsidRDefault="00973B29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  <w:r w:rsidRPr="00E926A3">
        <w:rPr>
          <w:rFonts w:ascii="Bookman Old Style" w:hAnsi="Bookman Old Style"/>
          <w:b/>
        </w:rPr>
        <w:t xml:space="preserve">GERENTE DE LA EMPRESA PÚBLICA DE AGUA POTABLE Y ALCANTARILLADO DEL CANTON ZAMORA </w:t>
      </w:r>
    </w:p>
    <w:p w14:paraId="4EEA3B69" w14:textId="77777777" w:rsidR="0086382E" w:rsidRPr="00E926A3" w:rsidRDefault="0086382E" w:rsidP="000C3CA1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0AF5FCBF" w14:textId="77777777" w:rsidR="000C3CA1" w:rsidRPr="00E926A3" w:rsidRDefault="000C3CA1" w:rsidP="000C3CA1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  <w:r w:rsidRPr="00E926A3">
        <w:rPr>
          <w:rFonts w:ascii="Bookman Old Style" w:hAnsi="Bookman Old Style"/>
          <w:b/>
        </w:rPr>
        <w:t>DATOS DEL SOLICITANTE</w:t>
      </w:r>
    </w:p>
    <w:p w14:paraId="19EDD772" w14:textId="77777777" w:rsidR="0086382E" w:rsidRPr="00E926A3" w:rsidRDefault="0086382E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546F02C2" w14:textId="3C4AFD5C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 xml:space="preserve">Apellidos y </w:t>
      </w:r>
      <w:r w:rsidR="00AC7EE6" w:rsidRPr="00E926A3">
        <w:rPr>
          <w:rFonts w:ascii="Bookman Old Style" w:hAnsi="Bookman Old Style"/>
        </w:rPr>
        <w:t>Nombres: _</w:t>
      </w:r>
      <w:r w:rsidRPr="00E926A3">
        <w:rPr>
          <w:rFonts w:ascii="Bookman Old Style" w:hAnsi="Bookman Old Style"/>
        </w:rPr>
        <w:t xml:space="preserve">__________________________________________________________ </w:t>
      </w:r>
    </w:p>
    <w:p w14:paraId="41C9BE38" w14:textId="77777777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721EE297" w14:textId="79AC8401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Nro.Cedula:___________________Telf.Domicilio:______________Celular:_____________</w:t>
      </w:r>
    </w:p>
    <w:p w14:paraId="25E7B3DE" w14:textId="77777777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E-mail:___________________________________</w:t>
      </w:r>
    </w:p>
    <w:p w14:paraId="44EC0C9C" w14:textId="77777777" w:rsidR="000C3CA1" w:rsidRPr="00E926A3" w:rsidRDefault="000C3CA1" w:rsidP="001D4954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2EACA905" w14:textId="77777777" w:rsidR="00973B29" w:rsidRPr="00E926A3" w:rsidRDefault="001D4954" w:rsidP="001D4954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  <w:r w:rsidRPr="00E926A3">
        <w:rPr>
          <w:rFonts w:ascii="Bookman Old Style" w:hAnsi="Bookman Old Style"/>
          <w:b/>
        </w:rPr>
        <w:t>DATOS DEL PROPIETARIO ANTERIOR</w:t>
      </w:r>
    </w:p>
    <w:p w14:paraId="30DCF152" w14:textId="77777777" w:rsidR="005F588F" w:rsidRPr="00E926A3" w:rsidRDefault="005F588F" w:rsidP="001D4954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27229BBA" w14:textId="77777777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 xml:space="preserve">Apellidos y Nombres:___________________________________________________________ </w:t>
      </w:r>
    </w:p>
    <w:p w14:paraId="75BCE63D" w14:textId="77777777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</w:p>
    <w:p w14:paraId="3C600E53" w14:textId="46B36D0E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Nro.Cedula:__________________Telf.Domicilio:______________Celular:________________</w:t>
      </w:r>
    </w:p>
    <w:p w14:paraId="4C125101" w14:textId="77777777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E-mail:___________________________________</w:t>
      </w:r>
    </w:p>
    <w:p w14:paraId="75BA7ECF" w14:textId="77777777" w:rsidR="00C5097D" w:rsidRPr="00E926A3" w:rsidRDefault="00C5097D" w:rsidP="00C5097D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2042E316" w14:textId="77777777" w:rsidR="005F588F" w:rsidRPr="00E926A3" w:rsidRDefault="005F588F" w:rsidP="00E926A3">
      <w:pPr>
        <w:pStyle w:val="Sinespaciado"/>
        <w:spacing w:before="240"/>
        <w:contextualSpacing/>
        <w:outlineLvl w:val="0"/>
        <w:rPr>
          <w:rFonts w:ascii="Bookman Old Style" w:hAnsi="Bookman Old Style"/>
          <w:b/>
        </w:rPr>
      </w:pPr>
    </w:p>
    <w:p w14:paraId="410E7D23" w14:textId="77777777" w:rsidR="000C3CA1" w:rsidRPr="00E926A3" w:rsidRDefault="005F588F" w:rsidP="000C3CA1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  <w:r w:rsidRPr="00E926A3">
        <w:rPr>
          <w:rFonts w:ascii="Bookman Old Style" w:hAnsi="Bookman Old Style"/>
          <w:b/>
        </w:rPr>
        <w:t xml:space="preserve">UBICACIÓN DE </w:t>
      </w:r>
      <w:r w:rsidR="000C3CA1" w:rsidRPr="00E926A3">
        <w:rPr>
          <w:rFonts w:ascii="Bookman Old Style" w:hAnsi="Bookman Old Style"/>
          <w:b/>
        </w:rPr>
        <w:t>LA PROPIEDAD</w:t>
      </w:r>
    </w:p>
    <w:p w14:paraId="63E37FC1" w14:textId="77777777" w:rsidR="000C3CA1" w:rsidRPr="00E926A3" w:rsidRDefault="000C3CA1" w:rsidP="000C3CA1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29A8F95D" w14:textId="73C181D4" w:rsidR="000C3CA1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Parroquia:____________Cantón:____________LoteNro._________________Manzana:_______</w:t>
      </w:r>
    </w:p>
    <w:p w14:paraId="52732DFD" w14:textId="695845C6" w:rsidR="000C3CA1" w:rsidRPr="00E926A3" w:rsidRDefault="000C3CA1" w:rsidP="00E926A3">
      <w:pPr>
        <w:pStyle w:val="Sinespaciado"/>
        <w:spacing w:before="240"/>
        <w:contextualSpacing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Nombre de la Urbanización, Barri</w:t>
      </w:r>
      <w:r w:rsidR="00E926A3">
        <w:rPr>
          <w:rFonts w:ascii="Bookman Old Style" w:hAnsi="Bookman Old Style"/>
        </w:rPr>
        <w:t xml:space="preserve">o </w:t>
      </w:r>
      <w:r w:rsidRPr="00E926A3">
        <w:rPr>
          <w:rFonts w:ascii="Bookman Old Style" w:hAnsi="Bookman Old Style"/>
        </w:rPr>
        <w:t>Cooperativa:_________________________________</w:t>
      </w:r>
    </w:p>
    <w:p w14:paraId="27B82E82" w14:textId="248342A8" w:rsidR="000956C5" w:rsidRPr="00E926A3" w:rsidRDefault="000C3CA1" w:rsidP="000C3CA1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 xml:space="preserve">Calle:_________________________ </w:t>
      </w:r>
      <w:r w:rsidR="00E926A3" w:rsidRPr="00E926A3">
        <w:rPr>
          <w:rFonts w:ascii="Bookman Old Style" w:hAnsi="Bookman Old Style"/>
        </w:rPr>
        <w:t>Referencia: _</w:t>
      </w:r>
      <w:r w:rsidRPr="00E926A3">
        <w:rPr>
          <w:rFonts w:ascii="Bookman Old Style" w:hAnsi="Bookman Old Style"/>
        </w:rPr>
        <w:t>____________________________________</w:t>
      </w:r>
    </w:p>
    <w:p w14:paraId="5FDD04C5" w14:textId="77777777" w:rsidR="000C3CA1" w:rsidRPr="00E926A3" w:rsidRDefault="000C3CA1" w:rsidP="004165B7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  <w:b/>
        </w:rPr>
      </w:pPr>
    </w:p>
    <w:p w14:paraId="3D0CE7B6" w14:textId="77777777" w:rsidR="00A15BC5" w:rsidRPr="00E926A3" w:rsidRDefault="00A15BC5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</w:p>
    <w:p w14:paraId="33220B68" w14:textId="2BFBF124" w:rsidR="00A15BC5" w:rsidRPr="00E926A3" w:rsidRDefault="00AC1F1A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  <w:r w:rsidRPr="00E926A3">
        <w:rPr>
          <w:rFonts w:ascii="Bookman Old Style" w:hAnsi="Bookman Old Style"/>
          <w:b/>
        </w:rPr>
        <w:t>CATEGORIA  -------------------</w:t>
      </w:r>
    </w:p>
    <w:p w14:paraId="3C1C69E6" w14:textId="77777777" w:rsidR="00142117" w:rsidRPr="00E926A3" w:rsidRDefault="00142117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</w:p>
    <w:p w14:paraId="29178395" w14:textId="77777777" w:rsidR="00A15BC5" w:rsidRPr="00E926A3" w:rsidRDefault="00A15BC5" w:rsidP="008E0194">
      <w:pPr>
        <w:pStyle w:val="Sinespaciado"/>
        <w:spacing w:before="240"/>
        <w:contextualSpacing/>
        <w:jc w:val="both"/>
        <w:outlineLvl w:val="0"/>
        <w:rPr>
          <w:rFonts w:ascii="Bookman Old Style" w:hAnsi="Bookman Old Style"/>
          <w:b/>
        </w:rPr>
      </w:pPr>
    </w:p>
    <w:p w14:paraId="061FBB9B" w14:textId="77777777" w:rsidR="00251DB5" w:rsidRPr="00E926A3" w:rsidRDefault="00251DB5" w:rsidP="004165B7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/>
        </w:rPr>
      </w:pPr>
      <w:r w:rsidRPr="00E926A3">
        <w:rPr>
          <w:rFonts w:ascii="Bookman Old Style" w:hAnsi="Bookman Old Style"/>
        </w:rPr>
        <w:t>---------------------------------------</w:t>
      </w:r>
    </w:p>
    <w:p w14:paraId="0A6CDFEF" w14:textId="77777777" w:rsidR="00251DB5" w:rsidRDefault="00251DB5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  <w:r w:rsidRPr="004165B7">
        <w:rPr>
          <w:b/>
          <w:sz w:val="20"/>
          <w:szCs w:val="20"/>
        </w:rPr>
        <w:t>FIRMA DEL SOLICITANTE</w:t>
      </w:r>
    </w:p>
    <w:p w14:paraId="0DD79743" w14:textId="77777777" w:rsidR="00142117" w:rsidRDefault="00142117" w:rsidP="00142117">
      <w:pPr>
        <w:pStyle w:val="Sinespaciado"/>
        <w:spacing w:before="240"/>
        <w:contextualSpacing/>
        <w:outlineLvl w:val="0"/>
        <w:rPr>
          <w:rFonts w:ascii="Book Antiqua" w:hAnsi="Book Antiqua"/>
          <w:b/>
          <w:i/>
          <w:sz w:val="16"/>
          <w:szCs w:val="16"/>
        </w:rPr>
      </w:pPr>
    </w:p>
    <w:p w14:paraId="22D2AB1A" w14:textId="77777777" w:rsidR="00142117" w:rsidRPr="00142117" w:rsidRDefault="00142117" w:rsidP="00142117">
      <w:pPr>
        <w:pStyle w:val="Sinespaciado"/>
        <w:spacing w:before="240"/>
        <w:contextualSpacing/>
        <w:outlineLvl w:val="0"/>
        <w:rPr>
          <w:rFonts w:ascii="Book Antiqua" w:hAnsi="Book Antiqua"/>
          <w:i/>
          <w:sz w:val="16"/>
          <w:szCs w:val="16"/>
        </w:rPr>
      </w:pPr>
    </w:p>
    <w:p w14:paraId="06FABC0C" w14:textId="51D4526A" w:rsidR="00142117" w:rsidRDefault="00142117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596A7ACF" w14:textId="64F629EB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52B30A97" w14:textId="39AA241D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4F383D88" w14:textId="3B9D71CF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2223DF27" w14:textId="5534A38C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5F731D88" w14:textId="5E40C4EB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75CF5564" w14:textId="2E0BDE5B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185E1ACF" w14:textId="6D373131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79671544" w14:textId="02A7C446" w:rsidR="00C00C96" w:rsidRDefault="00C00C96" w:rsidP="004165B7">
      <w:pPr>
        <w:pStyle w:val="Sinespaciado"/>
        <w:spacing w:before="240"/>
        <w:contextualSpacing/>
        <w:jc w:val="center"/>
        <w:outlineLvl w:val="0"/>
        <w:rPr>
          <w:b/>
          <w:sz w:val="20"/>
          <w:szCs w:val="20"/>
        </w:rPr>
      </w:pPr>
    </w:p>
    <w:p w14:paraId="77AF1132" w14:textId="5D92D527" w:rsidR="00C00C96" w:rsidRPr="00E926A3" w:rsidRDefault="00E926A3" w:rsidP="00C00C96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 w:cs="Arial"/>
          <w:b/>
          <w:sz w:val="24"/>
          <w:szCs w:val="24"/>
        </w:rPr>
      </w:pPr>
      <w:bookmarkStart w:id="0" w:name="_Hlk85628247"/>
      <w:r w:rsidRPr="00E926A3">
        <w:rPr>
          <w:rFonts w:ascii="Bookman Old Style" w:hAnsi="Bookman Old Style" w:cs="Arial"/>
          <w:b/>
          <w:sz w:val="24"/>
          <w:szCs w:val="24"/>
        </w:rPr>
        <w:t>REQUISITOS PARA EL CAMBIO DE NOMBRE</w:t>
      </w:r>
    </w:p>
    <w:p w14:paraId="70409047" w14:textId="77777777" w:rsidR="00C00C96" w:rsidRPr="00E926A3" w:rsidRDefault="00C00C96" w:rsidP="00C00C96">
      <w:pPr>
        <w:pStyle w:val="Sinespaciado"/>
        <w:spacing w:before="240"/>
        <w:contextualSpacing/>
        <w:jc w:val="center"/>
        <w:outlineLvl w:val="0"/>
        <w:rPr>
          <w:rFonts w:ascii="Bookman Old Style" w:hAnsi="Bookman Old Style" w:cs="Arial"/>
          <w:b/>
          <w:sz w:val="24"/>
          <w:szCs w:val="24"/>
        </w:rPr>
      </w:pPr>
    </w:p>
    <w:p w14:paraId="450585C5" w14:textId="42FF7E25" w:rsidR="00C00C96" w:rsidRPr="00E926A3" w:rsidRDefault="00C00C96" w:rsidP="00C00C96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Bookman Old Style" w:hAnsi="Bookman Old Style" w:cs="Arial"/>
          <w:bCs/>
          <w:sz w:val="24"/>
          <w:szCs w:val="24"/>
        </w:rPr>
      </w:pPr>
      <w:r w:rsidRPr="00E926A3">
        <w:rPr>
          <w:rFonts w:ascii="Bookman Old Style" w:hAnsi="Bookman Old Style" w:cs="Arial"/>
          <w:bCs/>
          <w:sz w:val="24"/>
          <w:szCs w:val="24"/>
        </w:rPr>
        <w:t xml:space="preserve">Certificado de no adeudar al GAD Municipal del cantón Zamora </w:t>
      </w:r>
      <w:r w:rsidR="00E926A3" w:rsidRPr="00E926A3">
        <w:rPr>
          <w:rFonts w:ascii="Bookman Old Style" w:hAnsi="Bookman Old Style" w:cs="Arial"/>
          <w:bCs/>
          <w:sz w:val="24"/>
          <w:szCs w:val="24"/>
        </w:rPr>
        <w:t>de la propietaria anterior</w:t>
      </w:r>
      <w:r w:rsidR="00E926A3">
        <w:rPr>
          <w:rFonts w:ascii="Bookman Old Style" w:hAnsi="Bookman Old Style" w:cs="Arial"/>
          <w:bCs/>
          <w:sz w:val="24"/>
          <w:szCs w:val="24"/>
        </w:rPr>
        <w:t xml:space="preserve"> </w:t>
      </w:r>
      <w:r w:rsidR="002D7996">
        <w:rPr>
          <w:rFonts w:ascii="Bookman Old Style" w:hAnsi="Bookman Old Style" w:cs="Arial"/>
          <w:bCs/>
          <w:sz w:val="24"/>
          <w:szCs w:val="24"/>
        </w:rPr>
        <w:t xml:space="preserve">y el </w:t>
      </w:r>
      <w:r w:rsidR="00E926A3">
        <w:rPr>
          <w:rFonts w:ascii="Bookman Old Style" w:hAnsi="Bookman Old Style" w:cs="Arial"/>
          <w:bCs/>
          <w:sz w:val="24"/>
          <w:szCs w:val="24"/>
        </w:rPr>
        <w:t xml:space="preserve"> actual.</w:t>
      </w:r>
    </w:p>
    <w:p w14:paraId="1E054E09" w14:textId="3E3469A0" w:rsidR="00C00C96" w:rsidRPr="00E926A3" w:rsidRDefault="00C00C96" w:rsidP="00C00C96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Bookman Old Style" w:hAnsi="Bookman Old Style" w:cs="Arial"/>
          <w:bCs/>
          <w:sz w:val="24"/>
          <w:szCs w:val="24"/>
        </w:rPr>
      </w:pPr>
      <w:r w:rsidRPr="00E926A3">
        <w:rPr>
          <w:rFonts w:ascii="Bookman Old Style" w:hAnsi="Bookman Old Style" w:cs="Arial"/>
          <w:bCs/>
          <w:sz w:val="24"/>
          <w:szCs w:val="24"/>
        </w:rPr>
        <w:t xml:space="preserve">Copia de la escritura del terreno donde está el medidor </w:t>
      </w:r>
    </w:p>
    <w:p w14:paraId="671D4375" w14:textId="3CEC44CB" w:rsidR="00C00C96" w:rsidRPr="00E926A3" w:rsidRDefault="00C00C96" w:rsidP="00C00C96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Bookman Old Style" w:hAnsi="Bookman Old Style" w:cs="Arial"/>
          <w:bCs/>
          <w:sz w:val="24"/>
          <w:szCs w:val="24"/>
        </w:rPr>
      </w:pPr>
      <w:r w:rsidRPr="00E926A3">
        <w:rPr>
          <w:rFonts w:ascii="Bookman Old Style" w:hAnsi="Bookman Old Style" w:cs="Arial"/>
          <w:bCs/>
          <w:sz w:val="24"/>
          <w:szCs w:val="24"/>
        </w:rPr>
        <w:t xml:space="preserve">Copia de la cedula y certificado de </w:t>
      </w:r>
      <w:r w:rsidR="00E926A3" w:rsidRPr="00E926A3">
        <w:rPr>
          <w:rFonts w:ascii="Bookman Old Style" w:hAnsi="Bookman Old Style" w:cs="Arial"/>
          <w:bCs/>
          <w:sz w:val="24"/>
          <w:szCs w:val="24"/>
        </w:rPr>
        <w:t>votación (</w:t>
      </w:r>
      <w:r w:rsidR="00E926A3">
        <w:rPr>
          <w:rFonts w:ascii="Bookman Old Style" w:hAnsi="Bookman Old Style" w:cs="Arial"/>
          <w:bCs/>
          <w:sz w:val="24"/>
          <w:szCs w:val="24"/>
        </w:rPr>
        <w:t>ambos lados)</w:t>
      </w:r>
    </w:p>
    <w:p w14:paraId="720488AA" w14:textId="19BB3C10" w:rsidR="00C00C96" w:rsidRPr="00E926A3" w:rsidRDefault="00C00C96" w:rsidP="00C00C96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Bookman Old Style" w:hAnsi="Bookman Old Style" w:cs="Arial"/>
          <w:bCs/>
          <w:sz w:val="24"/>
          <w:szCs w:val="24"/>
        </w:rPr>
      </w:pPr>
      <w:r w:rsidRPr="00E926A3">
        <w:rPr>
          <w:rFonts w:ascii="Bookman Old Style" w:hAnsi="Bookman Old Style" w:cs="Arial"/>
          <w:bCs/>
          <w:sz w:val="24"/>
          <w:szCs w:val="24"/>
        </w:rPr>
        <w:t>Ultima planilla del servicio (agua potable)</w:t>
      </w:r>
    </w:p>
    <w:p w14:paraId="36DAEAEB" w14:textId="219B6C67" w:rsidR="005361AA" w:rsidRDefault="00C00C96" w:rsidP="005361AA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Bookman Old Style" w:hAnsi="Bookman Old Style" w:cs="Arial"/>
          <w:bCs/>
          <w:sz w:val="24"/>
          <w:szCs w:val="24"/>
        </w:rPr>
      </w:pPr>
      <w:r w:rsidRPr="00E926A3">
        <w:rPr>
          <w:rFonts w:ascii="Bookman Old Style" w:hAnsi="Bookman Old Style" w:cs="Arial"/>
          <w:bCs/>
          <w:sz w:val="24"/>
          <w:szCs w:val="24"/>
        </w:rPr>
        <w:t xml:space="preserve">Toda la documentación se presentará en una carpeta roja folder </w:t>
      </w:r>
      <w:bookmarkEnd w:id="0"/>
    </w:p>
    <w:p w14:paraId="4825A034" w14:textId="77777777" w:rsidR="005361AA" w:rsidRDefault="005361AA" w:rsidP="005361AA">
      <w:pPr>
        <w:pStyle w:val="Sinespaciado"/>
        <w:spacing w:before="240"/>
        <w:ind w:left="360"/>
        <w:contextualSpacing/>
        <w:jc w:val="both"/>
        <w:outlineLvl w:val="0"/>
        <w:rPr>
          <w:rFonts w:ascii="Bookman Old Style" w:hAnsi="Bookman Old Style" w:cs="Arial"/>
          <w:bCs/>
          <w:sz w:val="24"/>
          <w:szCs w:val="24"/>
        </w:rPr>
      </w:pPr>
    </w:p>
    <w:p w14:paraId="59CC6B1E" w14:textId="3572C747" w:rsidR="005361AA" w:rsidRDefault="005361AA" w:rsidP="005361AA">
      <w:pPr>
        <w:pStyle w:val="Sinespaciado"/>
        <w:spacing w:before="240"/>
        <w:ind w:left="360"/>
        <w:contextualSpacing/>
        <w:jc w:val="center"/>
        <w:outlineLvl w:val="0"/>
        <w:rPr>
          <w:rFonts w:ascii="Bookman Old Style" w:hAnsi="Bookman Old Style" w:cs="Arial"/>
          <w:bCs/>
          <w:sz w:val="24"/>
          <w:szCs w:val="24"/>
        </w:rPr>
      </w:pPr>
      <w:r>
        <w:rPr>
          <w:rFonts w:ascii="Bookman Old Style" w:hAnsi="Bookman Old Style" w:cs="Arial"/>
          <w:bCs/>
          <w:sz w:val="24"/>
          <w:szCs w:val="24"/>
        </w:rPr>
        <w:t>UBICACIÓN (CROQUIS)</w:t>
      </w:r>
    </w:p>
    <w:tbl>
      <w:tblPr>
        <w:tblStyle w:val="Tablaconcuadrcula"/>
        <w:tblW w:w="9294" w:type="dxa"/>
        <w:tblInd w:w="360" w:type="dxa"/>
        <w:tblLook w:val="04A0" w:firstRow="1" w:lastRow="0" w:firstColumn="1" w:lastColumn="0" w:noHBand="0" w:noVBand="1"/>
      </w:tblPr>
      <w:tblGrid>
        <w:gridCol w:w="9294"/>
      </w:tblGrid>
      <w:tr w:rsidR="005361AA" w14:paraId="266594A7" w14:textId="77777777" w:rsidTr="005361AA">
        <w:trPr>
          <w:trHeight w:val="8401"/>
        </w:trPr>
        <w:tc>
          <w:tcPr>
            <w:tcW w:w="9294" w:type="dxa"/>
          </w:tcPr>
          <w:p w14:paraId="1FF21D95" w14:textId="77777777" w:rsidR="005361AA" w:rsidRDefault="005361AA" w:rsidP="005361AA">
            <w:pPr>
              <w:pStyle w:val="Sinespaciado"/>
              <w:spacing w:before="240"/>
              <w:contextualSpacing/>
              <w:jc w:val="center"/>
              <w:outlineLvl w:val="0"/>
              <w:rPr>
                <w:rFonts w:ascii="Bookman Old Style" w:hAnsi="Bookman Old Style" w:cs="Arial"/>
                <w:bCs/>
                <w:sz w:val="24"/>
                <w:szCs w:val="24"/>
              </w:rPr>
            </w:pPr>
          </w:p>
        </w:tc>
      </w:tr>
    </w:tbl>
    <w:p w14:paraId="1D80F24D" w14:textId="77777777" w:rsidR="005361AA" w:rsidRPr="005361AA" w:rsidRDefault="005361AA" w:rsidP="005361AA">
      <w:pPr>
        <w:pStyle w:val="Sinespaciado"/>
        <w:spacing w:before="240"/>
        <w:ind w:left="360"/>
        <w:contextualSpacing/>
        <w:jc w:val="center"/>
        <w:outlineLvl w:val="0"/>
        <w:rPr>
          <w:rFonts w:ascii="Bookman Old Style" w:hAnsi="Bookman Old Style" w:cs="Arial"/>
          <w:bCs/>
          <w:sz w:val="24"/>
          <w:szCs w:val="24"/>
        </w:rPr>
      </w:pPr>
    </w:p>
    <w:sectPr w:rsidR="005361AA" w:rsidRPr="005361AA" w:rsidSect="00CC43E1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36F5E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2B2F13"/>
    <w:multiLevelType w:val="hybridMultilevel"/>
    <w:tmpl w:val="48822850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47FA"/>
    <w:multiLevelType w:val="hybridMultilevel"/>
    <w:tmpl w:val="87567976"/>
    <w:lvl w:ilvl="0" w:tplc="56BA8DAC">
      <w:numFmt w:val="bullet"/>
      <w:lvlText w:val=""/>
      <w:lvlJc w:val="left"/>
      <w:pPr>
        <w:ind w:left="-37" w:hanging="360"/>
      </w:pPr>
      <w:rPr>
        <w:rFonts w:ascii="Symbol" w:eastAsiaTheme="minorHAnsi" w:hAnsi="Symbol" w:cs="Calibri" w:hint="default"/>
      </w:rPr>
    </w:lvl>
    <w:lvl w:ilvl="1" w:tplc="300A0003" w:tentative="1">
      <w:start w:val="1"/>
      <w:numFmt w:val="bullet"/>
      <w:lvlText w:val="o"/>
      <w:lvlJc w:val="left"/>
      <w:pPr>
        <w:ind w:left="68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40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12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</w:abstractNum>
  <w:num w:numId="1" w16cid:durableId="743990553">
    <w:abstractNumId w:val="2"/>
  </w:num>
  <w:num w:numId="2" w16cid:durableId="399795702">
    <w:abstractNumId w:val="0"/>
  </w:num>
  <w:num w:numId="3" w16cid:durableId="1987346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B29"/>
    <w:rsid w:val="0002083C"/>
    <w:rsid w:val="00022F22"/>
    <w:rsid w:val="000956C5"/>
    <w:rsid w:val="000A5291"/>
    <w:rsid w:val="000A5DBD"/>
    <w:rsid w:val="000C3CA1"/>
    <w:rsid w:val="00142117"/>
    <w:rsid w:val="001827FA"/>
    <w:rsid w:val="001D3E57"/>
    <w:rsid w:val="001D4954"/>
    <w:rsid w:val="00251DB5"/>
    <w:rsid w:val="002D7996"/>
    <w:rsid w:val="003317A1"/>
    <w:rsid w:val="004165B7"/>
    <w:rsid w:val="0048075E"/>
    <w:rsid w:val="005361AA"/>
    <w:rsid w:val="005366E0"/>
    <w:rsid w:val="005F588F"/>
    <w:rsid w:val="00821591"/>
    <w:rsid w:val="0086382E"/>
    <w:rsid w:val="00875B4A"/>
    <w:rsid w:val="008948FF"/>
    <w:rsid w:val="008B65F4"/>
    <w:rsid w:val="008E0194"/>
    <w:rsid w:val="00973B29"/>
    <w:rsid w:val="009F77B9"/>
    <w:rsid w:val="00A15BC5"/>
    <w:rsid w:val="00AC1F1A"/>
    <w:rsid w:val="00AC68EC"/>
    <w:rsid w:val="00AC7EE6"/>
    <w:rsid w:val="00B445B6"/>
    <w:rsid w:val="00BD4030"/>
    <w:rsid w:val="00C00C96"/>
    <w:rsid w:val="00C5097D"/>
    <w:rsid w:val="00C71A60"/>
    <w:rsid w:val="00CA29C3"/>
    <w:rsid w:val="00D92A06"/>
    <w:rsid w:val="00E926A3"/>
    <w:rsid w:val="00EE18AD"/>
    <w:rsid w:val="00F734D8"/>
    <w:rsid w:val="00FB5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670AF"/>
  <w15:docId w15:val="{8D23A291-B619-49C7-BC4C-165EA70F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B2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956C5"/>
    <w:pPr>
      <w:ind w:left="720"/>
      <w:contextualSpacing/>
    </w:pPr>
  </w:style>
  <w:style w:type="paragraph" w:styleId="Sinespaciado">
    <w:name w:val="No Spacing"/>
    <w:uiPriority w:val="1"/>
    <w:qFormat/>
    <w:rsid w:val="00251DB5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E0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EMAPAZ-EP ZAMORA</cp:lastModifiedBy>
  <cp:revision>26</cp:revision>
  <cp:lastPrinted>2021-12-01T16:27:00Z</cp:lastPrinted>
  <dcterms:created xsi:type="dcterms:W3CDTF">2015-03-18T02:47:00Z</dcterms:created>
  <dcterms:modified xsi:type="dcterms:W3CDTF">2026-09-02T20:30:00Z</dcterms:modified>
</cp:coreProperties>
</file>