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4330C" w14:textId="77777777" w:rsidR="008F1026" w:rsidRPr="000A1B26" w:rsidRDefault="00CD5E77" w:rsidP="008F1026">
      <w:pPr>
        <w:autoSpaceDE w:val="0"/>
        <w:autoSpaceDN w:val="0"/>
        <w:adjustRightInd w:val="0"/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A1B26">
        <w:rPr>
          <w:rFonts w:ascii="Arial" w:hAnsi="Arial" w:cs="Arial"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658240" behindDoc="0" locked="0" layoutInCell="1" allowOverlap="1" wp14:anchorId="27714132" wp14:editId="49362C7F">
            <wp:simplePos x="0" y="0"/>
            <wp:positionH relativeFrom="column">
              <wp:posOffset>1365885</wp:posOffset>
            </wp:positionH>
            <wp:positionV relativeFrom="paragraph">
              <wp:posOffset>-576580</wp:posOffset>
            </wp:positionV>
            <wp:extent cx="2879725" cy="78486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78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F1026" w:rsidRPr="000A1B26">
        <w:rPr>
          <w:rFonts w:ascii="Arial" w:hAnsi="Arial" w:cs="Arial"/>
          <w:b/>
          <w:bCs/>
          <w:sz w:val="24"/>
          <w:szCs w:val="24"/>
        </w:rPr>
        <w:t xml:space="preserve">                 </w:t>
      </w:r>
    </w:p>
    <w:p w14:paraId="7F272268" w14:textId="2C97CB62" w:rsidR="00251DB5" w:rsidRPr="000A1B26" w:rsidRDefault="00973B29" w:rsidP="000A1B26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A1B26">
        <w:rPr>
          <w:rFonts w:ascii="Arial" w:hAnsi="Arial" w:cs="Arial"/>
          <w:b/>
          <w:bCs/>
          <w:sz w:val="24"/>
          <w:szCs w:val="24"/>
        </w:rPr>
        <w:t xml:space="preserve">SOLICITUD </w:t>
      </w:r>
      <w:r w:rsidR="00CA29C3" w:rsidRPr="000A1B26">
        <w:rPr>
          <w:rFonts w:ascii="Arial" w:hAnsi="Arial" w:cs="Arial"/>
          <w:b/>
          <w:bCs/>
          <w:sz w:val="24"/>
          <w:szCs w:val="24"/>
        </w:rPr>
        <w:t xml:space="preserve">PARA </w:t>
      </w:r>
      <w:r w:rsidR="00F32110" w:rsidRPr="000A1B26">
        <w:rPr>
          <w:rFonts w:ascii="Arial" w:hAnsi="Arial" w:cs="Arial"/>
          <w:b/>
          <w:bCs/>
          <w:sz w:val="24"/>
          <w:szCs w:val="24"/>
        </w:rPr>
        <w:t xml:space="preserve">INSTALACION DEL SERVICIO DE </w:t>
      </w:r>
      <w:r w:rsidR="00CA29C3" w:rsidRPr="000A1B26">
        <w:rPr>
          <w:rFonts w:ascii="Arial" w:hAnsi="Arial" w:cs="Arial"/>
          <w:b/>
          <w:bCs/>
          <w:sz w:val="24"/>
          <w:szCs w:val="24"/>
        </w:rPr>
        <w:t>ALCANTARILLADO</w:t>
      </w:r>
    </w:p>
    <w:p w14:paraId="1B5FE1D3" w14:textId="4FFE30BD" w:rsidR="00F32110" w:rsidRPr="000A1B26" w:rsidRDefault="00F32110" w:rsidP="008F1026">
      <w:pPr>
        <w:autoSpaceDE w:val="0"/>
        <w:autoSpaceDN w:val="0"/>
        <w:adjustRightInd w:val="0"/>
        <w:spacing w:before="240" w:after="0" w:line="240" w:lineRule="auto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0A1B26">
        <w:rPr>
          <w:rFonts w:ascii="Arial" w:hAnsi="Arial" w:cs="Arial"/>
          <w:sz w:val="24"/>
          <w:szCs w:val="24"/>
        </w:rPr>
        <w:t xml:space="preserve">Zamora_________________________ </w:t>
      </w:r>
    </w:p>
    <w:p w14:paraId="495A4E3E" w14:textId="3AFCB34E" w:rsidR="000854EB" w:rsidRPr="000A1B26" w:rsidRDefault="000A1B26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0A1B26">
        <w:rPr>
          <w:rFonts w:ascii="Arial" w:hAnsi="Arial" w:cs="Arial"/>
          <w:sz w:val="24"/>
          <w:szCs w:val="24"/>
        </w:rPr>
        <w:t xml:space="preserve">Ing. Jack </w:t>
      </w:r>
      <w:r>
        <w:rPr>
          <w:rFonts w:ascii="Arial" w:hAnsi="Arial" w:cs="Arial"/>
          <w:sz w:val="24"/>
          <w:szCs w:val="24"/>
        </w:rPr>
        <w:t xml:space="preserve">Manolo Bejarano Flores </w:t>
      </w:r>
    </w:p>
    <w:p w14:paraId="37629824" w14:textId="7948CFCC" w:rsidR="00973B29" w:rsidRPr="000A1B26" w:rsidRDefault="00973B29" w:rsidP="000A1B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b/>
          <w:bCs/>
          <w:sz w:val="24"/>
          <w:szCs w:val="24"/>
        </w:rPr>
      </w:pPr>
      <w:r w:rsidRPr="000A1B26">
        <w:rPr>
          <w:rFonts w:ascii="Arial" w:hAnsi="Arial" w:cs="Arial"/>
          <w:b/>
          <w:bCs/>
          <w:sz w:val="24"/>
          <w:szCs w:val="24"/>
        </w:rPr>
        <w:t>GERENTE DE LA EMPRESA PÚBLICA DE AGUA POTABLE Y ALCANTARILLADO DEL CANTON ZAMORA</w:t>
      </w:r>
    </w:p>
    <w:p w14:paraId="5C7368FB" w14:textId="77777777" w:rsidR="00F32110" w:rsidRPr="000A1B26" w:rsidRDefault="00F32110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528F3F19" w14:textId="77777777" w:rsidR="00973B29" w:rsidRPr="000A1B26" w:rsidRDefault="00973B29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0A1B26">
        <w:rPr>
          <w:rFonts w:ascii="Arial" w:hAnsi="Arial" w:cs="Arial"/>
          <w:b/>
          <w:sz w:val="24"/>
          <w:szCs w:val="24"/>
        </w:rPr>
        <w:t>DATOS DEL SOLICITANTE</w:t>
      </w:r>
    </w:p>
    <w:p w14:paraId="5C747AB9" w14:textId="072E9C58" w:rsidR="00F32110" w:rsidRPr="000A1B26" w:rsidRDefault="00F32110" w:rsidP="000A1B26">
      <w:pPr>
        <w:pStyle w:val="Sinespaciado"/>
        <w:spacing w:before="240"/>
        <w:contextualSpacing/>
        <w:outlineLvl w:val="0"/>
        <w:rPr>
          <w:rFonts w:ascii="Arial" w:hAnsi="Arial" w:cs="Arial"/>
          <w:sz w:val="24"/>
          <w:szCs w:val="24"/>
        </w:rPr>
      </w:pPr>
      <w:r w:rsidRPr="000A1B26">
        <w:rPr>
          <w:rFonts w:ascii="Arial" w:hAnsi="Arial" w:cs="Arial"/>
          <w:sz w:val="24"/>
          <w:szCs w:val="24"/>
        </w:rPr>
        <w:t xml:space="preserve">Apellidos y </w:t>
      </w:r>
      <w:r w:rsidR="001C38B4" w:rsidRPr="000A1B26">
        <w:rPr>
          <w:rFonts w:ascii="Arial" w:hAnsi="Arial" w:cs="Arial"/>
          <w:sz w:val="24"/>
          <w:szCs w:val="24"/>
        </w:rPr>
        <w:t>Nombres: _</w:t>
      </w:r>
      <w:r w:rsidRPr="000A1B26">
        <w:rPr>
          <w:rFonts w:ascii="Arial" w:hAnsi="Arial" w:cs="Arial"/>
          <w:sz w:val="24"/>
          <w:szCs w:val="24"/>
        </w:rPr>
        <w:t xml:space="preserve">__________________________________________________________ </w:t>
      </w:r>
    </w:p>
    <w:p w14:paraId="7B94E079" w14:textId="77777777" w:rsidR="00F32110" w:rsidRPr="000A1B26" w:rsidRDefault="00F32110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14:paraId="197476EC" w14:textId="28D70633" w:rsidR="00F32110" w:rsidRPr="000A1B26" w:rsidRDefault="000A1B26" w:rsidP="000A1B26">
      <w:pPr>
        <w:pStyle w:val="Sinespaciado"/>
        <w:spacing w:before="240"/>
        <w:contextualSpacing/>
        <w:outlineLvl w:val="0"/>
        <w:rPr>
          <w:rFonts w:ascii="Arial" w:hAnsi="Arial" w:cs="Arial"/>
          <w:sz w:val="24"/>
          <w:szCs w:val="24"/>
        </w:rPr>
      </w:pPr>
      <w:r w:rsidRPr="000A1B26">
        <w:rPr>
          <w:rFonts w:ascii="Arial" w:hAnsi="Arial" w:cs="Arial"/>
          <w:sz w:val="24"/>
          <w:szCs w:val="24"/>
        </w:rPr>
        <w:t>Nro.Cedul</w:t>
      </w:r>
      <w:r>
        <w:rPr>
          <w:rFonts w:ascii="Arial" w:hAnsi="Arial" w:cs="Arial"/>
          <w:sz w:val="24"/>
          <w:szCs w:val="24"/>
        </w:rPr>
        <w:t>a</w:t>
      </w:r>
      <w:r w:rsidRPr="000A1B26">
        <w:rPr>
          <w:rFonts w:ascii="Arial" w:hAnsi="Arial" w:cs="Arial"/>
          <w:sz w:val="24"/>
          <w:szCs w:val="24"/>
        </w:rPr>
        <w:t>_</w:t>
      </w:r>
      <w:r w:rsidR="00F32110" w:rsidRPr="000A1B26">
        <w:rPr>
          <w:rFonts w:ascii="Arial" w:hAnsi="Arial" w:cs="Arial"/>
          <w:sz w:val="24"/>
          <w:szCs w:val="24"/>
        </w:rPr>
        <w:t>_______________Telf.</w:t>
      </w:r>
      <w:r w:rsidR="001C38B4" w:rsidRPr="000A1B26">
        <w:rPr>
          <w:rFonts w:ascii="Arial" w:hAnsi="Arial" w:cs="Arial"/>
          <w:sz w:val="24"/>
          <w:szCs w:val="24"/>
        </w:rPr>
        <w:t>Domicilio_</w:t>
      </w:r>
      <w:r w:rsidR="00F32110" w:rsidRPr="000A1B26">
        <w:rPr>
          <w:rFonts w:ascii="Arial" w:hAnsi="Arial" w:cs="Arial"/>
          <w:sz w:val="24"/>
          <w:szCs w:val="24"/>
        </w:rPr>
        <w:t>_____________Celular:__________</w:t>
      </w:r>
    </w:p>
    <w:p w14:paraId="2403040B" w14:textId="77777777" w:rsidR="00F32110" w:rsidRPr="000A1B26" w:rsidRDefault="00F32110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14:paraId="22BED857" w14:textId="25B08D6E" w:rsidR="00F32110" w:rsidRPr="000A1B26" w:rsidRDefault="000A1B26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0A1B26">
        <w:rPr>
          <w:rFonts w:ascii="Arial" w:hAnsi="Arial" w:cs="Arial"/>
          <w:sz w:val="24"/>
          <w:szCs w:val="24"/>
        </w:rPr>
        <w:t>E-mail: _</w:t>
      </w:r>
      <w:r w:rsidR="00F32110" w:rsidRPr="000A1B26">
        <w:rPr>
          <w:rFonts w:ascii="Arial" w:hAnsi="Arial" w:cs="Arial"/>
          <w:sz w:val="24"/>
          <w:szCs w:val="24"/>
        </w:rPr>
        <w:t>__________________________________</w:t>
      </w:r>
    </w:p>
    <w:p w14:paraId="0E7E39E1" w14:textId="77777777" w:rsidR="00973B29" w:rsidRPr="000A1B26" w:rsidRDefault="00973B29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14:paraId="7962345D" w14:textId="31B4C237" w:rsidR="00973B29" w:rsidRPr="000A1B26" w:rsidRDefault="00973B29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0A1B26">
        <w:rPr>
          <w:rFonts w:ascii="Arial" w:hAnsi="Arial" w:cs="Arial"/>
          <w:b/>
          <w:sz w:val="24"/>
          <w:szCs w:val="24"/>
        </w:rPr>
        <w:t>DATOS DE LA PROPIEDAD</w:t>
      </w:r>
    </w:p>
    <w:p w14:paraId="477FB9FD" w14:textId="5A01C0CB" w:rsidR="00F32110" w:rsidRPr="000A1B26" w:rsidRDefault="000A1B26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0A1B26">
        <w:rPr>
          <w:rFonts w:ascii="Arial" w:hAnsi="Arial" w:cs="Arial"/>
          <w:sz w:val="24"/>
          <w:szCs w:val="24"/>
        </w:rPr>
        <w:t>Parroquia:_</w:t>
      </w:r>
      <w:r w:rsidR="00F32110" w:rsidRPr="000A1B26">
        <w:rPr>
          <w:rFonts w:ascii="Arial" w:hAnsi="Arial" w:cs="Arial"/>
          <w:sz w:val="24"/>
          <w:szCs w:val="24"/>
        </w:rPr>
        <w:t>___________Cantón:____________</w:t>
      </w:r>
      <w:r w:rsidR="00C62F87" w:rsidRPr="000A1B26">
        <w:rPr>
          <w:rFonts w:ascii="Arial" w:hAnsi="Arial" w:cs="Arial"/>
          <w:sz w:val="24"/>
          <w:szCs w:val="24"/>
        </w:rPr>
        <w:t>LoteNro._</w:t>
      </w:r>
      <w:r w:rsidR="00F32110" w:rsidRPr="000A1B26">
        <w:rPr>
          <w:rFonts w:ascii="Arial" w:hAnsi="Arial" w:cs="Arial"/>
          <w:sz w:val="24"/>
          <w:szCs w:val="24"/>
        </w:rPr>
        <w:t>____________Manzana</w:t>
      </w:r>
    </w:p>
    <w:p w14:paraId="1A4F3581" w14:textId="77777777" w:rsidR="00C62F87" w:rsidRDefault="00F32110" w:rsidP="00C62F87">
      <w:pPr>
        <w:pStyle w:val="Sinespaciado"/>
        <w:spacing w:before="240"/>
        <w:contextualSpacing/>
        <w:outlineLvl w:val="0"/>
        <w:rPr>
          <w:rFonts w:ascii="Arial" w:hAnsi="Arial" w:cs="Arial"/>
          <w:sz w:val="24"/>
          <w:szCs w:val="24"/>
        </w:rPr>
      </w:pPr>
      <w:r w:rsidRPr="000A1B26">
        <w:rPr>
          <w:rFonts w:ascii="Arial" w:hAnsi="Arial" w:cs="Arial"/>
          <w:sz w:val="24"/>
          <w:szCs w:val="24"/>
        </w:rPr>
        <w:t>Nombre de la Urbanización, Barri</w:t>
      </w:r>
      <w:r w:rsidR="00C62F87">
        <w:rPr>
          <w:rFonts w:ascii="Arial" w:hAnsi="Arial" w:cs="Arial"/>
          <w:sz w:val="24"/>
          <w:szCs w:val="24"/>
        </w:rPr>
        <w:t xml:space="preserve">o </w:t>
      </w:r>
      <w:r w:rsidR="001C38B4" w:rsidRPr="000A1B26">
        <w:rPr>
          <w:rFonts w:ascii="Arial" w:hAnsi="Arial" w:cs="Arial"/>
          <w:sz w:val="24"/>
          <w:szCs w:val="24"/>
        </w:rPr>
        <w:t>Cooperati</w:t>
      </w:r>
      <w:r w:rsidR="00C62F87">
        <w:rPr>
          <w:rFonts w:ascii="Arial" w:hAnsi="Arial" w:cs="Arial"/>
          <w:sz w:val="24"/>
          <w:szCs w:val="24"/>
        </w:rPr>
        <w:t>va</w:t>
      </w:r>
      <w:r w:rsidRPr="000A1B26">
        <w:rPr>
          <w:rFonts w:ascii="Arial" w:hAnsi="Arial" w:cs="Arial"/>
          <w:sz w:val="24"/>
          <w:szCs w:val="24"/>
        </w:rPr>
        <w:t>______________________</w:t>
      </w:r>
    </w:p>
    <w:p w14:paraId="324B7218" w14:textId="232B4CC6" w:rsidR="00C62F87" w:rsidRDefault="00C62F87" w:rsidP="00C62F87">
      <w:pPr>
        <w:pStyle w:val="Sinespaciado"/>
        <w:spacing w:before="240"/>
        <w:contextualSpacing/>
        <w:outlineLvl w:val="0"/>
        <w:rPr>
          <w:rFonts w:ascii="Arial" w:hAnsi="Arial" w:cs="Arial"/>
          <w:sz w:val="24"/>
          <w:szCs w:val="24"/>
        </w:rPr>
      </w:pPr>
      <w:r w:rsidRPr="000A1B26">
        <w:rPr>
          <w:rFonts w:ascii="Arial" w:hAnsi="Arial" w:cs="Arial"/>
          <w:sz w:val="24"/>
          <w:szCs w:val="24"/>
        </w:rPr>
        <w:t>Calle: _</w:t>
      </w:r>
      <w:r w:rsidR="00F32110" w:rsidRPr="000A1B26">
        <w:rPr>
          <w:rFonts w:ascii="Arial" w:hAnsi="Arial" w:cs="Arial"/>
          <w:sz w:val="24"/>
          <w:szCs w:val="24"/>
        </w:rPr>
        <w:t>________________________</w:t>
      </w:r>
      <w:r w:rsidR="008F1026" w:rsidRPr="000A1B26">
        <w:rPr>
          <w:rFonts w:ascii="Arial" w:hAnsi="Arial" w:cs="Arial"/>
          <w:sz w:val="24"/>
          <w:szCs w:val="24"/>
        </w:rPr>
        <w:t>___</w:t>
      </w:r>
      <w:r w:rsidRPr="000A1B26">
        <w:rPr>
          <w:rFonts w:ascii="Arial" w:hAnsi="Arial" w:cs="Arial"/>
          <w:sz w:val="24"/>
          <w:szCs w:val="24"/>
        </w:rPr>
        <w:t xml:space="preserve">Referencia: </w:t>
      </w:r>
      <w:r w:rsidRPr="000A1B26">
        <w:rPr>
          <w:rFonts w:ascii="Arial" w:hAnsi="Arial" w:cs="Arial"/>
          <w:sz w:val="24"/>
          <w:szCs w:val="24"/>
        </w:rPr>
        <w:t>____________</w:t>
      </w:r>
    </w:p>
    <w:p w14:paraId="469B5984" w14:textId="77777777" w:rsidR="00C62F87" w:rsidRDefault="00C62F87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14:paraId="3660512F" w14:textId="04442DBD" w:rsidR="00F32110" w:rsidRPr="000A1B26" w:rsidRDefault="00F32110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0A1B26">
        <w:rPr>
          <w:rFonts w:ascii="Arial" w:hAnsi="Arial" w:cs="Arial"/>
          <w:sz w:val="24"/>
          <w:szCs w:val="24"/>
        </w:rPr>
        <w:t xml:space="preserve">Estado de la propiedad: </w:t>
      </w:r>
      <w:r w:rsidR="001C38B4" w:rsidRPr="000A1B26">
        <w:rPr>
          <w:rFonts w:ascii="Arial" w:hAnsi="Arial" w:cs="Arial"/>
          <w:sz w:val="24"/>
          <w:szCs w:val="24"/>
        </w:rPr>
        <w:t>Habitada (</w:t>
      </w:r>
      <w:r w:rsidRPr="000A1B26">
        <w:rPr>
          <w:rFonts w:ascii="Arial" w:hAnsi="Arial" w:cs="Arial"/>
          <w:sz w:val="24"/>
          <w:szCs w:val="24"/>
        </w:rPr>
        <w:t xml:space="preserve">    )           Deshabitada (    )                        Lote (    )</w:t>
      </w:r>
    </w:p>
    <w:p w14:paraId="28173E49" w14:textId="77777777" w:rsidR="000956C5" w:rsidRPr="000A1B26" w:rsidRDefault="000956C5" w:rsidP="008F1026">
      <w:pPr>
        <w:pStyle w:val="Sinespaciado"/>
        <w:spacing w:before="240"/>
        <w:ind w:left="708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14:paraId="1EBD3191" w14:textId="77777777" w:rsidR="00F32110" w:rsidRPr="000A1B26" w:rsidRDefault="00F32110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0A1B26">
        <w:rPr>
          <w:rFonts w:ascii="Arial" w:hAnsi="Arial" w:cs="Arial"/>
          <w:b/>
          <w:sz w:val="24"/>
          <w:szCs w:val="24"/>
        </w:rPr>
        <w:t>ESTADO DE LA VIA (CALLE)</w:t>
      </w:r>
    </w:p>
    <w:p w14:paraId="5B23403F" w14:textId="77777777" w:rsidR="00F32110" w:rsidRPr="000A1B26" w:rsidRDefault="00F32110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0A1B26">
        <w:rPr>
          <w:rFonts w:ascii="Arial" w:hAnsi="Arial" w:cs="Arial"/>
          <w:sz w:val="24"/>
          <w:szCs w:val="24"/>
        </w:rPr>
        <w:t>Pavimentada (     )                                  Adoquinada (    )                                      Tierra (     )</w:t>
      </w:r>
    </w:p>
    <w:p w14:paraId="7264900B" w14:textId="77777777" w:rsidR="000956C5" w:rsidRPr="000A1B26" w:rsidRDefault="000956C5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14:paraId="16F6EA10" w14:textId="77777777" w:rsidR="00F32110" w:rsidRPr="000A1B26" w:rsidRDefault="00F32110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0A1B26">
        <w:rPr>
          <w:rFonts w:ascii="Arial" w:hAnsi="Arial" w:cs="Arial"/>
          <w:b/>
          <w:sz w:val="24"/>
          <w:szCs w:val="24"/>
        </w:rPr>
        <w:t>FORMA DE PAGO PARA INSTALACION DE ALCANTARILLADO</w:t>
      </w:r>
    </w:p>
    <w:p w14:paraId="197E293A" w14:textId="77777777" w:rsidR="00F32110" w:rsidRPr="000A1B26" w:rsidRDefault="00F32110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18005F81" w14:textId="7C900DE6" w:rsidR="00F32110" w:rsidRPr="000A1B26" w:rsidRDefault="00F32110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0A1B26">
        <w:rPr>
          <w:rFonts w:ascii="Arial" w:hAnsi="Arial" w:cs="Arial"/>
          <w:sz w:val="24"/>
          <w:szCs w:val="24"/>
        </w:rPr>
        <w:t>El pago por la instalación del servicio de alcantarillado, será de acuerdo a la mano de obra</w:t>
      </w:r>
      <w:r w:rsidR="0024513F" w:rsidRPr="000A1B26">
        <w:rPr>
          <w:rFonts w:ascii="Arial" w:hAnsi="Arial" w:cs="Arial"/>
          <w:sz w:val="24"/>
          <w:szCs w:val="24"/>
        </w:rPr>
        <w:t xml:space="preserve">, maquinaría </w:t>
      </w:r>
      <w:r w:rsidRPr="000A1B26">
        <w:rPr>
          <w:rFonts w:ascii="Arial" w:hAnsi="Arial" w:cs="Arial"/>
          <w:sz w:val="24"/>
          <w:szCs w:val="24"/>
        </w:rPr>
        <w:t xml:space="preserve">y </w:t>
      </w:r>
      <w:r w:rsidR="001C38B4" w:rsidRPr="000A1B26">
        <w:rPr>
          <w:rFonts w:ascii="Arial" w:hAnsi="Arial" w:cs="Arial"/>
          <w:sz w:val="24"/>
          <w:szCs w:val="24"/>
        </w:rPr>
        <w:t>el material</w:t>
      </w:r>
      <w:r w:rsidRPr="000A1B26">
        <w:rPr>
          <w:rFonts w:ascii="Arial" w:hAnsi="Arial" w:cs="Arial"/>
          <w:sz w:val="24"/>
          <w:szCs w:val="24"/>
        </w:rPr>
        <w:t xml:space="preserve"> utilizado por la Empresa.  </w:t>
      </w:r>
    </w:p>
    <w:p w14:paraId="615C8BA3" w14:textId="77777777" w:rsidR="008E0194" w:rsidRPr="000A1B26" w:rsidRDefault="008E0194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14:paraId="31ADE748" w14:textId="77777777" w:rsidR="00C46346" w:rsidRPr="000A1B26" w:rsidRDefault="00C46346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5995A39C" w14:textId="77777777" w:rsidR="00C46346" w:rsidRPr="000A1B26" w:rsidRDefault="00C46346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483A57E9" w14:textId="77777777" w:rsidR="00C46346" w:rsidRPr="000A1B26" w:rsidRDefault="00C46346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b/>
          <w:sz w:val="24"/>
          <w:szCs w:val="24"/>
        </w:rPr>
      </w:pPr>
    </w:p>
    <w:p w14:paraId="6417E42C" w14:textId="5CB288E3" w:rsidR="00F32110" w:rsidRPr="000A1B26" w:rsidRDefault="00F32110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0A1B26">
        <w:rPr>
          <w:rFonts w:ascii="Arial" w:hAnsi="Arial" w:cs="Arial"/>
          <w:b/>
          <w:sz w:val="24"/>
          <w:szCs w:val="24"/>
        </w:rPr>
        <w:t>FIRMA DEL SOLICITANTE</w:t>
      </w:r>
    </w:p>
    <w:p w14:paraId="0399545D" w14:textId="77777777" w:rsidR="00F32110" w:rsidRPr="000A1B26" w:rsidRDefault="00F32110" w:rsidP="008F1026">
      <w:pPr>
        <w:pStyle w:val="Sinespaciado"/>
        <w:spacing w:before="240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14:paraId="2C46283D" w14:textId="77777777" w:rsidR="00FA7366" w:rsidRPr="000A1B26" w:rsidRDefault="00FA7366" w:rsidP="00DE7338">
      <w:pPr>
        <w:spacing w:before="240"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1A826555" w14:textId="77777777" w:rsidR="00FA7366" w:rsidRPr="000A1B26" w:rsidRDefault="00FA7366" w:rsidP="00DE7338">
      <w:pPr>
        <w:spacing w:before="240"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p w14:paraId="17763810" w14:textId="77777777" w:rsidR="00FA7366" w:rsidRPr="000A1B26" w:rsidRDefault="00FA7366" w:rsidP="00DE7338">
      <w:pPr>
        <w:spacing w:before="240"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0A1B26">
        <w:rPr>
          <w:rFonts w:ascii="Arial" w:hAnsi="Arial" w:cs="Arial"/>
          <w:sz w:val="24"/>
          <w:szCs w:val="24"/>
        </w:rPr>
        <w:t>…………………………..</w:t>
      </w:r>
    </w:p>
    <w:p w14:paraId="2D516A8C" w14:textId="3D722478" w:rsidR="00A15BC5" w:rsidRPr="000A1B26" w:rsidRDefault="00FA7366" w:rsidP="00DE7338">
      <w:pPr>
        <w:spacing w:before="240"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0A1B26">
        <w:rPr>
          <w:rFonts w:ascii="Arial" w:hAnsi="Arial" w:cs="Arial"/>
          <w:sz w:val="24"/>
          <w:szCs w:val="24"/>
        </w:rPr>
        <w:t xml:space="preserve">Firma del servidor                                        Fecha……………………………… </w:t>
      </w:r>
    </w:p>
    <w:p w14:paraId="5EEDE96E" w14:textId="682118FE" w:rsidR="001C38B4" w:rsidRPr="000A1B26" w:rsidRDefault="001C38B4" w:rsidP="00DE7338">
      <w:pPr>
        <w:spacing w:before="240"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3811C500" w14:textId="6CDC5A78" w:rsidR="001C38B4" w:rsidRPr="000A1B26" w:rsidRDefault="001C38B4" w:rsidP="00DE7338">
      <w:pPr>
        <w:spacing w:before="240"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745A1A2B" w14:textId="77777777" w:rsidR="00C62F87" w:rsidRDefault="00C62F87" w:rsidP="001C38B4">
      <w:pPr>
        <w:pStyle w:val="Sinespaciado"/>
        <w:spacing w:before="240"/>
        <w:contextualSpacing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14:paraId="1677CF7E" w14:textId="77777777" w:rsidR="00C62F87" w:rsidRDefault="00C62F87" w:rsidP="001C38B4">
      <w:pPr>
        <w:pStyle w:val="Sinespaciado"/>
        <w:spacing w:before="240"/>
        <w:contextualSpacing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14:paraId="3146D1C1" w14:textId="77777777" w:rsidR="00C62F87" w:rsidRDefault="00C62F87" w:rsidP="001C38B4">
      <w:pPr>
        <w:pStyle w:val="Sinespaciado"/>
        <w:spacing w:before="240"/>
        <w:contextualSpacing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14:paraId="6CA3E06A" w14:textId="0D5FDA4F" w:rsidR="001C38B4" w:rsidRPr="000A1B26" w:rsidRDefault="001C38B4" w:rsidP="001C38B4">
      <w:pPr>
        <w:pStyle w:val="Sinespaciado"/>
        <w:spacing w:before="240"/>
        <w:contextualSpacing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0A1B26">
        <w:rPr>
          <w:rFonts w:ascii="Arial" w:hAnsi="Arial" w:cs="Arial"/>
          <w:b/>
          <w:sz w:val="24"/>
          <w:szCs w:val="24"/>
        </w:rPr>
        <w:lastRenderedPageBreak/>
        <w:t xml:space="preserve">Requisitos para Alcantarillado </w:t>
      </w:r>
    </w:p>
    <w:p w14:paraId="65E541F5" w14:textId="77777777" w:rsidR="001C38B4" w:rsidRPr="000A1B26" w:rsidRDefault="001C38B4" w:rsidP="001C38B4">
      <w:pPr>
        <w:pStyle w:val="Sinespaciado"/>
        <w:spacing w:before="240"/>
        <w:contextualSpacing/>
        <w:jc w:val="center"/>
        <w:outlineLvl w:val="0"/>
        <w:rPr>
          <w:rFonts w:ascii="Arial" w:hAnsi="Arial" w:cs="Arial"/>
          <w:b/>
          <w:sz w:val="24"/>
          <w:szCs w:val="24"/>
        </w:rPr>
      </w:pPr>
    </w:p>
    <w:p w14:paraId="27205329" w14:textId="07B129B3" w:rsidR="001C38B4" w:rsidRPr="000A1B26" w:rsidRDefault="001C38B4" w:rsidP="001C38B4">
      <w:pPr>
        <w:pStyle w:val="Sinespaciado"/>
        <w:numPr>
          <w:ilvl w:val="0"/>
          <w:numId w:val="3"/>
        </w:numPr>
        <w:spacing w:before="240"/>
        <w:contextualSpacing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0A1B26">
        <w:rPr>
          <w:rFonts w:ascii="Arial" w:hAnsi="Arial" w:cs="Arial"/>
          <w:bCs/>
          <w:sz w:val="24"/>
          <w:szCs w:val="24"/>
        </w:rPr>
        <w:t xml:space="preserve">Certificado de no adeudar al GAD Municipal del cantón Zamora </w:t>
      </w:r>
    </w:p>
    <w:p w14:paraId="1E2308BD" w14:textId="43FBE701" w:rsidR="001C38B4" w:rsidRPr="000A1B26" w:rsidRDefault="001C38B4" w:rsidP="001C38B4">
      <w:pPr>
        <w:pStyle w:val="Sinespaciado"/>
        <w:numPr>
          <w:ilvl w:val="0"/>
          <w:numId w:val="3"/>
        </w:numPr>
        <w:spacing w:before="240"/>
        <w:contextualSpacing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0A1B26">
        <w:rPr>
          <w:rFonts w:ascii="Arial" w:hAnsi="Arial" w:cs="Arial"/>
          <w:bCs/>
          <w:sz w:val="24"/>
          <w:szCs w:val="24"/>
        </w:rPr>
        <w:t>Copia de la escritura del terreno donde se realizará el trabajo.</w:t>
      </w:r>
    </w:p>
    <w:p w14:paraId="41130105" w14:textId="77777777" w:rsidR="001C38B4" w:rsidRPr="000A1B26" w:rsidRDefault="001C38B4" w:rsidP="001C38B4">
      <w:pPr>
        <w:pStyle w:val="Sinespaciado"/>
        <w:numPr>
          <w:ilvl w:val="0"/>
          <w:numId w:val="3"/>
        </w:numPr>
        <w:spacing w:before="240"/>
        <w:contextualSpacing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0A1B26">
        <w:rPr>
          <w:rFonts w:ascii="Arial" w:hAnsi="Arial" w:cs="Arial"/>
          <w:bCs/>
          <w:sz w:val="24"/>
          <w:szCs w:val="24"/>
        </w:rPr>
        <w:t xml:space="preserve">Copia de la cedula y certificado de votación  </w:t>
      </w:r>
    </w:p>
    <w:p w14:paraId="111AE5CD" w14:textId="316FCA73" w:rsidR="001C38B4" w:rsidRPr="000A1B26" w:rsidRDefault="001C38B4" w:rsidP="001C38B4">
      <w:pPr>
        <w:pStyle w:val="Sinespaciado"/>
        <w:numPr>
          <w:ilvl w:val="0"/>
          <w:numId w:val="3"/>
        </w:numPr>
        <w:spacing w:before="240"/>
        <w:contextualSpacing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0A1B26">
        <w:rPr>
          <w:rFonts w:ascii="Arial" w:hAnsi="Arial" w:cs="Arial"/>
          <w:bCs/>
          <w:sz w:val="24"/>
          <w:szCs w:val="24"/>
        </w:rPr>
        <w:t xml:space="preserve">Ultima planilla del servicio (agua potable) si en caso posee. </w:t>
      </w:r>
    </w:p>
    <w:p w14:paraId="4FEE99CD" w14:textId="3EC2C875" w:rsidR="001C38B4" w:rsidRPr="000A1B26" w:rsidRDefault="001C38B4" w:rsidP="001C38B4">
      <w:pPr>
        <w:pStyle w:val="Sinespaciado"/>
        <w:numPr>
          <w:ilvl w:val="0"/>
          <w:numId w:val="3"/>
        </w:numPr>
        <w:spacing w:before="240"/>
        <w:contextualSpacing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0A1B26">
        <w:rPr>
          <w:rFonts w:ascii="Arial" w:hAnsi="Arial" w:cs="Arial"/>
          <w:bCs/>
          <w:sz w:val="24"/>
          <w:szCs w:val="24"/>
        </w:rPr>
        <w:t xml:space="preserve">Toda la documentación se presentará en una carpeta amarilla folder </w:t>
      </w:r>
    </w:p>
    <w:p w14:paraId="5C87906C" w14:textId="47E499B6" w:rsidR="001C38B4" w:rsidRDefault="000A1B26" w:rsidP="00DE7338">
      <w:pPr>
        <w:spacing w:before="240"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0A1B26">
        <w:rPr>
          <w:rFonts w:ascii="Arial" w:hAnsi="Arial" w:cs="Arial"/>
          <w:sz w:val="24"/>
          <w:szCs w:val="24"/>
        </w:rPr>
        <w:t xml:space="preserve">Nota. el pago por el servcio de Alcantarillado Sanitario se debe cancelar antes de realizar los trabajos </w:t>
      </w:r>
    </w:p>
    <w:p w14:paraId="44DAAB95" w14:textId="77777777" w:rsidR="000A1B26" w:rsidRDefault="000A1B26" w:rsidP="00DE7338">
      <w:pPr>
        <w:spacing w:before="240"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14:paraId="448278AC" w14:textId="692037BA" w:rsidR="000A1B26" w:rsidRDefault="00C62F87" w:rsidP="00C62F87">
      <w:pPr>
        <w:spacing w:before="240"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UBICACIÓN (CROQUIS)</w:t>
      </w:r>
    </w:p>
    <w:p w14:paraId="5DF34C36" w14:textId="77777777" w:rsidR="00C62F87" w:rsidRDefault="00C62F87" w:rsidP="00C62F87">
      <w:pPr>
        <w:spacing w:before="240"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9517" w:type="dxa"/>
        <w:tblInd w:w="38" w:type="dxa"/>
        <w:tblLook w:val="04A0" w:firstRow="1" w:lastRow="0" w:firstColumn="1" w:lastColumn="0" w:noHBand="0" w:noVBand="1"/>
      </w:tblPr>
      <w:tblGrid>
        <w:gridCol w:w="9517"/>
      </w:tblGrid>
      <w:tr w:rsidR="00C62F87" w14:paraId="0127ADE4" w14:textId="77777777" w:rsidTr="00C62F87">
        <w:trPr>
          <w:trHeight w:val="7548"/>
        </w:trPr>
        <w:tc>
          <w:tcPr>
            <w:tcW w:w="9517" w:type="dxa"/>
          </w:tcPr>
          <w:p w14:paraId="7642F115" w14:textId="77777777" w:rsidR="00C62F87" w:rsidRDefault="00C62F87" w:rsidP="00C62F87">
            <w:pPr>
              <w:spacing w:before="240"/>
              <w:contextualSpacing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9821B0D" w14:textId="77777777" w:rsidR="00C62F87" w:rsidRPr="000A1B26" w:rsidRDefault="00C62F87" w:rsidP="00C62F87">
      <w:pPr>
        <w:spacing w:before="240"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sectPr w:rsidR="00C62F87" w:rsidRPr="000A1B26" w:rsidSect="00F32110">
      <w:pgSz w:w="12240" w:h="15840"/>
      <w:pgMar w:top="1417" w:right="1701" w:bottom="568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2A1B2" w14:textId="77777777" w:rsidR="00417FC8" w:rsidRDefault="00417FC8" w:rsidP="00CD5E77">
      <w:pPr>
        <w:spacing w:after="0" w:line="240" w:lineRule="auto"/>
      </w:pPr>
      <w:r>
        <w:separator/>
      </w:r>
    </w:p>
  </w:endnote>
  <w:endnote w:type="continuationSeparator" w:id="0">
    <w:p w14:paraId="6B51BE0D" w14:textId="77777777" w:rsidR="00417FC8" w:rsidRDefault="00417FC8" w:rsidP="00CD5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93E02" w14:textId="77777777" w:rsidR="00417FC8" w:rsidRDefault="00417FC8" w:rsidP="00CD5E77">
      <w:pPr>
        <w:spacing w:after="0" w:line="240" w:lineRule="auto"/>
      </w:pPr>
      <w:r>
        <w:separator/>
      </w:r>
    </w:p>
  </w:footnote>
  <w:footnote w:type="continuationSeparator" w:id="0">
    <w:p w14:paraId="4F15DFFF" w14:textId="77777777" w:rsidR="00417FC8" w:rsidRDefault="00417FC8" w:rsidP="00CD5E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36F5E"/>
    <w:multiLevelType w:val="multilevel"/>
    <w:tmpl w:val="30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92B2F13"/>
    <w:multiLevelType w:val="hybridMultilevel"/>
    <w:tmpl w:val="48822850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947FA"/>
    <w:multiLevelType w:val="hybridMultilevel"/>
    <w:tmpl w:val="87567976"/>
    <w:lvl w:ilvl="0" w:tplc="56BA8DAC">
      <w:numFmt w:val="bullet"/>
      <w:lvlText w:val=""/>
      <w:lvlJc w:val="left"/>
      <w:pPr>
        <w:ind w:left="-37" w:hanging="360"/>
      </w:pPr>
      <w:rPr>
        <w:rFonts w:ascii="Symbol" w:eastAsiaTheme="minorHAnsi" w:hAnsi="Symbol" w:cs="Calibri" w:hint="default"/>
      </w:rPr>
    </w:lvl>
    <w:lvl w:ilvl="1" w:tplc="300A0003" w:tentative="1">
      <w:start w:val="1"/>
      <w:numFmt w:val="bullet"/>
      <w:lvlText w:val="o"/>
      <w:lvlJc w:val="left"/>
      <w:pPr>
        <w:ind w:left="683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403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123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2843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563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283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003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5723" w:hanging="360"/>
      </w:pPr>
      <w:rPr>
        <w:rFonts w:ascii="Wingdings" w:hAnsi="Wingdings" w:hint="default"/>
      </w:rPr>
    </w:lvl>
  </w:abstractNum>
  <w:num w:numId="1" w16cid:durableId="1425497614">
    <w:abstractNumId w:val="2"/>
  </w:num>
  <w:num w:numId="2" w16cid:durableId="1054891650">
    <w:abstractNumId w:val="0"/>
  </w:num>
  <w:num w:numId="3" w16cid:durableId="1482625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3B29"/>
    <w:rsid w:val="00022F22"/>
    <w:rsid w:val="000854EB"/>
    <w:rsid w:val="000956C5"/>
    <w:rsid w:val="000A1B26"/>
    <w:rsid w:val="001827FA"/>
    <w:rsid w:val="001C38B4"/>
    <w:rsid w:val="00225FDE"/>
    <w:rsid w:val="0024513F"/>
    <w:rsid w:val="00251DB5"/>
    <w:rsid w:val="002E7ED3"/>
    <w:rsid w:val="003551BB"/>
    <w:rsid w:val="003A64B9"/>
    <w:rsid w:val="00417FC8"/>
    <w:rsid w:val="005E4D4A"/>
    <w:rsid w:val="008948FF"/>
    <w:rsid w:val="008B65F4"/>
    <w:rsid w:val="008E0194"/>
    <w:rsid w:val="008F1026"/>
    <w:rsid w:val="00914941"/>
    <w:rsid w:val="00973B29"/>
    <w:rsid w:val="00A15BC5"/>
    <w:rsid w:val="00B03CFD"/>
    <w:rsid w:val="00B275AC"/>
    <w:rsid w:val="00C02BA7"/>
    <w:rsid w:val="00C46346"/>
    <w:rsid w:val="00C62F87"/>
    <w:rsid w:val="00C653A3"/>
    <w:rsid w:val="00CA29C3"/>
    <w:rsid w:val="00CA54EF"/>
    <w:rsid w:val="00CB04E3"/>
    <w:rsid w:val="00CD5E77"/>
    <w:rsid w:val="00DE7338"/>
    <w:rsid w:val="00DF2D2F"/>
    <w:rsid w:val="00EE18AD"/>
    <w:rsid w:val="00F32110"/>
    <w:rsid w:val="00F76C1B"/>
    <w:rsid w:val="00FA7366"/>
    <w:rsid w:val="00FB5C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75B96"/>
  <w15:docId w15:val="{FB475A56-9215-42D2-BC08-0BCB54F9D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B2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73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73B2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956C5"/>
    <w:pPr>
      <w:ind w:left="720"/>
      <w:contextualSpacing/>
    </w:pPr>
  </w:style>
  <w:style w:type="paragraph" w:styleId="Sinespaciado">
    <w:name w:val="No Spacing"/>
    <w:uiPriority w:val="1"/>
    <w:qFormat/>
    <w:rsid w:val="00251DB5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8E0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D5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5E77"/>
  </w:style>
  <w:style w:type="paragraph" w:styleId="Piedepgina">
    <w:name w:val="footer"/>
    <w:basedOn w:val="Normal"/>
    <w:link w:val="PiedepginaCar"/>
    <w:uiPriority w:val="99"/>
    <w:unhideWhenUsed/>
    <w:rsid w:val="00CD5E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263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EMAPAZ-EP ZAMORA</cp:lastModifiedBy>
  <cp:revision>20</cp:revision>
  <cp:lastPrinted>2021-12-08T20:08:00Z</cp:lastPrinted>
  <dcterms:created xsi:type="dcterms:W3CDTF">2015-03-18T02:33:00Z</dcterms:created>
  <dcterms:modified xsi:type="dcterms:W3CDTF">2026-09-02T19:55:00Z</dcterms:modified>
</cp:coreProperties>
</file>